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A3" w:rsidRPr="00B00AEF" w:rsidRDefault="00B00AEF" w:rsidP="00B00AEF">
      <w:pPr>
        <w:jc w:val="center"/>
        <w:rPr>
          <w:b/>
          <w:sz w:val="32"/>
        </w:rPr>
      </w:pPr>
      <w:r w:rsidRPr="00B00AEF">
        <w:rPr>
          <w:b/>
          <w:sz w:val="32"/>
        </w:rPr>
        <w:t>DECLARAÇÃO DE DISPONIBILIDADE DE TEMPO</w:t>
      </w:r>
    </w:p>
    <w:p w:rsidR="00B00AEF" w:rsidRDefault="00B00AEF" w:rsidP="00B00AEF">
      <w:pPr>
        <w:jc w:val="both"/>
      </w:pPr>
    </w:p>
    <w:p w:rsidR="00B00AEF" w:rsidRDefault="00B00AEF" w:rsidP="00B00AEF">
      <w:pPr>
        <w:jc w:val="both"/>
      </w:pPr>
    </w:p>
    <w:p w:rsidR="00B00AEF" w:rsidRDefault="00135B5A" w:rsidP="00B00AEF">
      <w:pPr>
        <w:spacing w:line="360" w:lineRule="auto"/>
        <w:ind w:firstLine="708"/>
        <w:jc w:val="both"/>
      </w:pPr>
      <w:r>
        <w:t>Eu,________________________d</w:t>
      </w:r>
      <w:r w:rsidR="00B00AEF">
        <w:t>eclaro para os devidos fins que se fez necessário que possuo disponibilidade de tempo para o exercício da tutoria, independente das atividades desenvolvidas em outros vínculos, que não comprometam minhas obrigações jun to ao CESAD.</w:t>
      </w:r>
    </w:p>
    <w:p w:rsidR="00B00AEF" w:rsidRDefault="00B00AEF" w:rsidP="00B00AEF">
      <w:pPr>
        <w:jc w:val="both"/>
      </w:pPr>
    </w:p>
    <w:p w:rsidR="00B00AEF" w:rsidRDefault="00B00AEF"/>
    <w:p w:rsidR="00B00AEF" w:rsidRDefault="00B00AEF"/>
    <w:p w:rsidR="00B00AEF" w:rsidRDefault="00B00AEF"/>
    <w:p w:rsidR="00B00AEF" w:rsidRDefault="00B00AEF"/>
    <w:p w:rsidR="00B00AEF" w:rsidRDefault="00B00AEF">
      <w:r>
        <w:t xml:space="preserve">São Cristovão, </w:t>
      </w:r>
      <w:r w:rsidR="00D30B92">
        <w:t>____</w:t>
      </w:r>
      <w:r>
        <w:t xml:space="preserve"> de </w:t>
      </w:r>
      <w:r w:rsidR="00D30B92">
        <w:t>______________</w:t>
      </w:r>
      <w:r>
        <w:t xml:space="preserve"> de 201</w:t>
      </w:r>
      <w:r w:rsidR="005C6A5C">
        <w:t>5</w:t>
      </w:r>
      <w:bookmarkStart w:id="0" w:name="_GoBack"/>
      <w:bookmarkEnd w:id="0"/>
      <w:r>
        <w:t>.</w:t>
      </w:r>
    </w:p>
    <w:p w:rsidR="00B00AEF" w:rsidRDefault="00B00AEF"/>
    <w:p w:rsidR="00B00AEF" w:rsidRDefault="00B00AEF"/>
    <w:p w:rsidR="00B00AEF" w:rsidRDefault="00B00AEF"/>
    <w:p w:rsidR="00B00AEF" w:rsidRDefault="00B00AEF"/>
    <w:p w:rsidR="00B00AEF" w:rsidRDefault="00B00AEF" w:rsidP="00B00AEF">
      <w:pPr>
        <w:jc w:val="center"/>
      </w:pPr>
      <w:r>
        <w:t>____________________________________________________</w:t>
      </w:r>
    </w:p>
    <w:p w:rsidR="00B00AEF" w:rsidRDefault="00B00AEF"/>
    <w:p w:rsidR="00B00AEF" w:rsidRDefault="00B00AEF"/>
    <w:sectPr w:rsidR="00B00AEF" w:rsidSect="000D6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AEF"/>
    <w:rsid w:val="000D6EA3"/>
    <w:rsid w:val="00135B5A"/>
    <w:rsid w:val="00137230"/>
    <w:rsid w:val="00250D1D"/>
    <w:rsid w:val="005C6A5C"/>
    <w:rsid w:val="00846420"/>
    <w:rsid w:val="00B00AEF"/>
    <w:rsid w:val="00D30B92"/>
    <w:rsid w:val="00D9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Biologia</cp:lastModifiedBy>
  <cp:revision>2</cp:revision>
  <dcterms:created xsi:type="dcterms:W3CDTF">2015-05-21T20:54:00Z</dcterms:created>
  <dcterms:modified xsi:type="dcterms:W3CDTF">2015-05-21T20:54:00Z</dcterms:modified>
</cp:coreProperties>
</file>