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62E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EE062E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b/>
          <w:sz w:val="24"/>
          <w:szCs w:val="24"/>
        </w:rPr>
        <w:t>ANEXO III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FORMULÁRIO PARA INTERPOSIÇÃO DE RECURSO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10205"/>
      </w:tblGrid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N. DE INSCRIÇÃO: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ÁREA/CURSO: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CONTESTAÇÃO FUNDAMENTADA:</w:t>
            </w: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São Cristóvão, ................... de ................................. de 2023.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Assinatura do (a) candidato (a)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Default="00EE062E" w:rsidP="00EE062E"/>
    <w:p w:rsidR="00C417DD" w:rsidRDefault="00C417DD"/>
    <w:sectPr w:rsidR="00C417DD" w:rsidSect="00403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48D" w:rsidRDefault="00E7648D" w:rsidP="00EE062E">
      <w:r>
        <w:separator/>
      </w:r>
    </w:p>
  </w:endnote>
  <w:endnote w:type="continuationSeparator" w:id="0">
    <w:p w:rsidR="00E7648D" w:rsidRDefault="00E7648D" w:rsidP="00E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040" w:rsidRDefault="001860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040" w:rsidRDefault="001860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040" w:rsidRDefault="001860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48D" w:rsidRDefault="00E7648D" w:rsidP="00EE062E">
      <w:r>
        <w:separator/>
      </w:r>
    </w:p>
  </w:footnote>
  <w:footnote w:type="continuationSeparator" w:id="0">
    <w:p w:rsidR="00E7648D" w:rsidRDefault="00E7648D" w:rsidP="00EE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040" w:rsidRDefault="001860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F041F6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r w:rsidRPr="00F041F6">
      <w:rPr>
        <w:noProof/>
      </w:rPr>
      <w:drawing>
        <wp:anchor distT="0" distB="0" distL="114935" distR="114935" simplePos="0" relativeHeight="251659264" behindDoc="0" locked="0" layoutInCell="1" hidden="0" allowOverlap="1" wp14:anchorId="0792631B" wp14:editId="15F0C62C">
          <wp:simplePos x="0" y="0"/>
          <wp:positionH relativeFrom="column">
            <wp:posOffset>2887980</wp:posOffset>
          </wp:positionH>
          <wp:positionV relativeFrom="paragraph">
            <wp:posOffset>-267970</wp:posOffset>
          </wp:positionV>
          <wp:extent cx="555625" cy="825500"/>
          <wp:effectExtent l="0" t="0" r="0" b="0"/>
          <wp:wrapSquare wrapText="right" distT="0" distB="0" distL="114935" distR="114935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0000" w:rsidRDefault="00000000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</w:p>
  <w:p w:rsidR="00EE062E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</w:p>
  <w:p w:rsidR="00EE062E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</w:p>
  <w:p w:rsidR="00000000" w:rsidRPr="00F041F6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  <w:r w:rsidRPr="00F041F6">
      <w:rPr>
        <w:rFonts w:ascii="Arial" w:eastAsia="Arial" w:hAnsi="Arial" w:cs="Arial"/>
        <w:sz w:val="24"/>
        <w:szCs w:val="24"/>
      </w:rPr>
      <w:t xml:space="preserve">Edital </w:t>
    </w:r>
    <w:r w:rsidR="00186040">
      <w:rPr>
        <w:rFonts w:ascii="Arial" w:eastAsia="Arial" w:hAnsi="Arial" w:cs="Arial"/>
        <w:sz w:val="24"/>
        <w:szCs w:val="24"/>
      </w:rPr>
      <w:t>Nº</w:t>
    </w:r>
    <w:r w:rsidR="00A736E6">
      <w:rPr>
        <w:rFonts w:ascii="Arial" w:eastAsia="Arial" w:hAnsi="Arial" w:cs="Arial"/>
        <w:sz w:val="24"/>
        <w:szCs w:val="24"/>
      </w:rPr>
      <w:t>________</w:t>
    </w:r>
    <w:r w:rsidRPr="00F041F6">
      <w:rPr>
        <w:rFonts w:ascii="Arial" w:eastAsia="Arial" w:hAnsi="Arial" w:cs="Arial"/>
        <w:sz w:val="24"/>
        <w:szCs w:val="24"/>
      </w:rPr>
      <w:t xml:space="preserve"> - UFS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040" w:rsidRDefault="00186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C3C"/>
    <w:multiLevelType w:val="multilevel"/>
    <w:tmpl w:val="BA0A9F3C"/>
    <w:lvl w:ilvl="0">
      <w:start w:val="1"/>
      <w:numFmt w:val="decimal"/>
      <w:lvlText w:val="%1."/>
      <w:lvlJc w:val="left"/>
      <w:pPr>
        <w:ind w:left="720" w:hanging="360"/>
      </w:pPr>
      <w:rPr>
        <w:color w:val="231F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0369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2E"/>
    <w:rsid w:val="00186040"/>
    <w:rsid w:val="00A736E6"/>
    <w:rsid w:val="00C417DD"/>
    <w:rsid w:val="00E7648D"/>
    <w:rsid w:val="00E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7525"/>
  <w15:docId w15:val="{25232E9F-B7BC-824B-8A91-8C5EC542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6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62E"/>
  </w:style>
  <w:style w:type="paragraph" w:styleId="Rodap">
    <w:name w:val="footer"/>
    <w:basedOn w:val="Normal"/>
    <w:link w:val="RodapChar"/>
    <w:uiPriority w:val="99"/>
    <w:unhideWhenUsed/>
    <w:rsid w:val="00EE0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6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Morais De Andrade Junior</dc:creator>
  <cp:lastModifiedBy>Marcio Oliveira</cp:lastModifiedBy>
  <cp:revision>3</cp:revision>
  <dcterms:created xsi:type="dcterms:W3CDTF">2023-09-21T18:02:00Z</dcterms:created>
  <dcterms:modified xsi:type="dcterms:W3CDTF">2023-09-29T17:16:00Z</dcterms:modified>
</cp:coreProperties>
</file>